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6745EB" w:rsidRPr="003E41D8" w14:paraId="320E7389" w14:textId="77777777" w:rsidTr="00203069">
        <w:trPr>
          <w:trHeight w:val="386"/>
        </w:trPr>
        <w:tc>
          <w:tcPr>
            <w:tcW w:w="4819" w:type="dxa"/>
            <w:vMerge w:val="restart"/>
            <w:shd w:val="clear" w:color="auto" w:fill="FFFFFF" w:themeFill="background1"/>
            <w:vAlign w:val="center"/>
          </w:tcPr>
          <w:p w14:paraId="7F4D5B14" w14:textId="77777777" w:rsidR="006745EB" w:rsidRPr="003E41D8" w:rsidRDefault="006745EB" w:rsidP="00203069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color w:val="000000"/>
                <w:sz w:val="27"/>
                <w:szCs w:val="27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0B41A165" wp14:editId="6FD952C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93345</wp:posOffset>
                  </wp:positionV>
                  <wp:extent cx="1648460" cy="473710"/>
                  <wp:effectExtent l="0" t="0" r="8890" b="2540"/>
                  <wp:wrapNone/>
                  <wp:docPr id="1" name="Imagen 1" descr="cid:image001.jpg@01D034C1.A8657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image001.jpg@01D034C1.A8657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14:paraId="55AC1D27" w14:textId="613D046B" w:rsidR="006745EB" w:rsidRPr="003E41D8" w:rsidRDefault="0070528F" w:rsidP="00203069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DIAF- </w:t>
            </w:r>
            <w:r w:rsidR="006745EB" w:rsidRPr="003E41D8">
              <w:rPr>
                <w:rFonts w:ascii="Arial" w:hAnsi="Arial" w:cs="Arial"/>
                <w:b/>
              </w:rPr>
              <w:t>FORMATO BAJAS ACTIVOS FIJOS</w:t>
            </w:r>
          </w:p>
        </w:tc>
        <w:tc>
          <w:tcPr>
            <w:tcW w:w="4820" w:type="dxa"/>
            <w:vAlign w:val="center"/>
          </w:tcPr>
          <w:p w14:paraId="46E749FE" w14:textId="57FE090D" w:rsidR="006745EB" w:rsidRPr="006745EB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B27485">
              <w:rPr>
                <w:rFonts w:ascii="Arial" w:hAnsi="Arial" w:cs="Arial"/>
                <w:b/>
                <w:bCs/>
                <w:lang w:val="es-ES_tradnl"/>
              </w:rPr>
              <w:t xml:space="preserve">Versión: </w:t>
            </w:r>
            <w:r w:rsidR="0070528F">
              <w:rPr>
                <w:rFonts w:ascii="Arial" w:hAnsi="Arial" w:cs="Arial"/>
                <w:b/>
                <w:bCs/>
                <w:lang w:val="es-ES_tradnl"/>
              </w:rPr>
              <w:t>0</w:t>
            </w:r>
          </w:p>
        </w:tc>
        <w:bookmarkStart w:id="0" w:name="_GoBack"/>
        <w:bookmarkEnd w:id="0"/>
      </w:tr>
      <w:tr w:rsidR="006745EB" w:rsidRPr="003E41D8" w14:paraId="7E035324" w14:textId="77777777" w:rsidTr="00D70EE8">
        <w:trPr>
          <w:trHeight w:val="599"/>
        </w:trPr>
        <w:tc>
          <w:tcPr>
            <w:tcW w:w="4819" w:type="dxa"/>
            <w:vMerge/>
            <w:shd w:val="clear" w:color="auto" w:fill="FFFFFF" w:themeFill="background1"/>
          </w:tcPr>
          <w:p w14:paraId="6F731593" w14:textId="77777777" w:rsidR="006745EB" w:rsidRDefault="006745EB" w:rsidP="00AD3F6A">
            <w:pPr>
              <w:spacing w:before="240" w:line="600" w:lineRule="auto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14:paraId="2D0F9B32" w14:textId="77777777" w:rsidR="006745EB" w:rsidRPr="003E41D8" w:rsidRDefault="006745EB" w:rsidP="003E41D8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4AC18B21" w14:textId="36581222" w:rsidR="006745EB" w:rsidRDefault="006745EB" w:rsidP="00203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CÓDIGO: </w:t>
            </w:r>
            <w:r w:rsidRPr="005D609D">
              <w:rPr>
                <w:rFonts w:ascii="Arial" w:hAnsi="Arial" w:cs="Arial"/>
                <w:b/>
                <w:bCs/>
                <w:lang w:val="es-ES_tradnl"/>
              </w:rPr>
              <w:t>FR-DIAF</w:t>
            </w:r>
            <w:r w:rsidR="0070528F">
              <w:rPr>
                <w:rFonts w:ascii="Arial" w:hAnsi="Arial" w:cs="Arial"/>
                <w:b/>
                <w:bCs/>
                <w:lang w:val="es-ES_tradnl"/>
              </w:rPr>
              <w:t>-GF-02-08</w:t>
            </w:r>
          </w:p>
        </w:tc>
      </w:tr>
      <w:tr w:rsidR="006745EB" w:rsidRPr="003E41D8" w14:paraId="46A37DA0" w14:textId="77777777" w:rsidTr="00203069">
        <w:trPr>
          <w:trHeight w:val="386"/>
        </w:trPr>
        <w:tc>
          <w:tcPr>
            <w:tcW w:w="4819" w:type="dxa"/>
            <w:vMerge/>
            <w:shd w:val="clear" w:color="auto" w:fill="FFFFFF" w:themeFill="background1"/>
          </w:tcPr>
          <w:p w14:paraId="60998A55" w14:textId="77777777" w:rsidR="006745EB" w:rsidRDefault="006745EB" w:rsidP="00AD3F6A">
            <w:pPr>
              <w:spacing w:before="240" w:line="600" w:lineRule="auto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14:paraId="7D5CBB43" w14:textId="77777777" w:rsidR="006745EB" w:rsidRPr="003E41D8" w:rsidRDefault="006745EB" w:rsidP="003E41D8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6988F81E" w14:textId="3B85B642" w:rsidR="006745EB" w:rsidRDefault="006745EB" w:rsidP="0070528F">
            <w:pPr>
              <w:jc w:val="center"/>
              <w:rPr>
                <w:rFonts w:ascii="Arial" w:hAnsi="Arial" w:cs="Arial"/>
              </w:rPr>
            </w:pPr>
            <w:r w:rsidRPr="006745EB">
              <w:rPr>
                <w:rFonts w:ascii="Arial" w:hAnsi="Arial" w:cs="Arial"/>
                <w:b/>
                <w:bCs/>
                <w:lang w:val="es-ES_tradnl"/>
              </w:rPr>
              <w:t xml:space="preserve">FECHA: </w:t>
            </w:r>
            <w:r w:rsidR="0070528F">
              <w:rPr>
                <w:rFonts w:ascii="Arial" w:hAnsi="Arial" w:cs="Arial"/>
                <w:b/>
                <w:bCs/>
                <w:lang w:val="es-ES_tradnl"/>
              </w:rPr>
              <w:t>26/MARZO/2019</w:t>
            </w:r>
          </w:p>
        </w:tc>
      </w:tr>
    </w:tbl>
    <w:tbl>
      <w:tblPr>
        <w:tblStyle w:val="Tablaconcuadrcu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709"/>
        <w:gridCol w:w="693"/>
        <w:gridCol w:w="861"/>
        <w:gridCol w:w="851"/>
      </w:tblGrid>
      <w:tr w:rsidR="006745EB" w:rsidRPr="003E41D8" w14:paraId="667EFA2A" w14:textId="77777777" w:rsidTr="00203069">
        <w:trPr>
          <w:trHeight w:val="454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bottom"/>
          </w:tcPr>
          <w:p w14:paraId="09173E17" w14:textId="77777777" w:rsidR="006745EB" w:rsidRPr="003E41D8" w:rsidRDefault="006745EB" w:rsidP="00203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CONSECUTIVO N°</w:t>
            </w:r>
          </w:p>
        </w:tc>
        <w:tc>
          <w:tcPr>
            <w:tcW w:w="851" w:type="dxa"/>
            <w:shd w:val="clear" w:color="auto" w:fill="FFFFFF" w:themeFill="background1"/>
          </w:tcPr>
          <w:p w14:paraId="5BB5BF76" w14:textId="77777777"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45EB" w:rsidRPr="003E41D8" w14:paraId="272AEEAF" w14:textId="77777777" w:rsidTr="00203069">
        <w:trPr>
          <w:gridAfter w:val="1"/>
          <w:wAfter w:w="851" w:type="dxa"/>
          <w:trHeight w:val="280"/>
        </w:trPr>
        <w:tc>
          <w:tcPr>
            <w:tcW w:w="709" w:type="dxa"/>
            <w:shd w:val="clear" w:color="auto" w:fill="D9D9D9" w:themeFill="background1" w:themeFillShade="D9"/>
          </w:tcPr>
          <w:p w14:paraId="30501778" w14:textId="77777777"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0BA113E3" w14:textId="77777777"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3D84B545" w14:textId="77777777"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AÑO</w:t>
            </w:r>
          </w:p>
        </w:tc>
      </w:tr>
      <w:tr w:rsidR="006745EB" w:rsidRPr="003E41D8" w14:paraId="35B3F83D" w14:textId="77777777" w:rsidTr="00203069">
        <w:trPr>
          <w:gridAfter w:val="1"/>
          <w:wAfter w:w="851" w:type="dxa"/>
          <w:trHeight w:val="440"/>
        </w:trPr>
        <w:tc>
          <w:tcPr>
            <w:tcW w:w="709" w:type="dxa"/>
          </w:tcPr>
          <w:p w14:paraId="35138884" w14:textId="77777777" w:rsidR="006745EB" w:rsidRPr="003E41D8" w:rsidRDefault="006745EB" w:rsidP="00203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14:paraId="4968FABB" w14:textId="77777777" w:rsidR="006745EB" w:rsidRPr="003E41D8" w:rsidRDefault="006745EB" w:rsidP="00203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5B67BC69" w14:textId="77777777" w:rsidR="006745EB" w:rsidRPr="003E41D8" w:rsidRDefault="006745EB" w:rsidP="0020306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990"/>
        <w:gridCol w:w="1190"/>
      </w:tblGrid>
      <w:tr w:rsidR="00AB595A" w14:paraId="42C4DA84" w14:textId="77777777" w:rsidTr="00AB595A">
        <w:trPr>
          <w:trHeight w:val="790"/>
        </w:trPr>
        <w:tc>
          <w:tcPr>
            <w:tcW w:w="3370" w:type="dxa"/>
            <w:shd w:val="clear" w:color="auto" w:fill="D9D9D9" w:themeFill="background1" w:themeFillShade="D9"/>
          </w:tcPr>
          <w:p w14:paraId="54470BCF" w14:textId="77777777" w:rsidR="00AB595A" w:rsidRDefault="00AB595A" w:rsidP="00AB59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595A">
              <w:rPr>
                <w:rFonts w:ascii="Arial" w:hAnsi="Arial" w:cs="Arial"/>
                <w:b/>
              </w:rPr>
              <w:t>Debe ser evaluado por el comité de bajas</w:t>
            </w:r>
          </w:p>
          <w:p w14:paraId="449CE143" w14:textId="77777777" w:rsidR="00AB595A" w:rsidRDefault="00AB595A" w:rsidP="00AB59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17A91BE" w14:textId="77777777" w:rsidR="00AB595A" w:rsidRDefault="00AB595A" w:rsidP="00AB5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1190" w:type="dxa"/>
          </w:tcPr>
          <w:p w14:paraId="66360E06" w14:textId="77777777" w:rsidR="00AB595A" w:rsidRDefault="00AB595A" w:rsidP="00AB5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14FFC7BB" w14:textId="77777777" w:rsidR="00EC4C99" w:rsidRPr="003E41D8" w:rsidRDefault="00EC4C99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42"/>
        <w:tblW w:w="14454" w:type="dxa"/>
        <w:tblLook w:val="04A0" w:firstRow="1" w:lastRow="0" w:firstColumn="1" w:lastColumn="0" w:noHBand="0" w:noVBand="1"/>
      </w:tblPr>
      <w:tblGrid>
        <w:gridCol w:w="4248"/>
        <w:gridCol w:w="4678"/>
        <w:gridCol w:w="3260"/>
        <w:gridCol w:w="2268"/>
      </w:tblGrid>
      <w:tr w:rsidR="00AB46FB" w:rsidRPr="003E41D8" w14:paraId="24660801" w14:textId="77777777" w:rsidTr="00D70EE8">
        <w:trPr>
          <w:trHeight w:val="56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9E193E" w14:textId="77777777" w:rsidR="00AB46FB" w:rsidRPr="003E41D8" w:rsidRDefault="00D70EE8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Solicitante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33B1DDD" w14:textId="77777777" w:rsidR="00AB46FB" w:rsidRPr="003E41D8" w:rsidRDefault="00D70EE8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Ordenador centro de costos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DF585EC" w14:textId="77777777" w:rsidR="00AB46FB" w:rsidRPr="003E41D8" w:rsidRDefault="00D70EE8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1F7204" w14:textId="77777777" w:rsidR="00AB46FB" w:rsidRPr="003E41D8" w:rsidRDefault="00D70EE8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costos</w:t>
            </w:r>
          </w:p>
        </w:tc>
      </w:tr>
      <w:tr w:rsidR="00AB46FB" w:rsidRPr="003E41D8" w14:paraId="0C78B77B" w14:textId="77777777" w:rsidTr="00D70EE8">
        <w:trPr>
          <w:trHeight w:val="415"/>
        </w:trPr>
        <w:tc>
          <w:tcPr>
            <w:tcW w:w="4248" w:type="dxa"/>
          </w:tcPr>
          <w:p w14:paraId="794DCE46" w14:textId="77777777"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8EF514F" w14:textId="77777777"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0F2388" w14:textId="77777777"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D2FE75" w14:textId="77777777"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14:paraId="0E23AF98" w14:textId="77777777" w:rsidR="00AB46FB" w:rsidRPr="003E41D8" w:rsidRDefault="00AB46FB">
      <w:pPr>
        <w:rPr>
          <w:rFonts w:ascii="Arial" w:hAnsi="Arial" w:cs="Arial"/>
        </w:rPr>
      </w:pPr>
    </w:p>
    <w:p w14:paraId="0A141FC1" w14:textId="77777777" w:rsidR="003E41D8" w:rsidRPr="003E41D8" w:rsidRDefault="003E41D8">
      <w:pPr>
        <w:rPr>
          <w:rFonts w:ascii="Arial" w:hAnsi="Arial" w:cs="Arial"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2268"/>
        <w:gridCol w:w="1843"/>
        <w:gridCol w:w="2126"/>
        <w:gridCol w:w="1843"/>
        <w:gridCol w:w="1276"/>
      </w:tblGrid>
      <w:tr w:rsidR="003E41D8" w:rsidRPr="003E41D8" w14:paraId="708BE6A5" w14:textId="77777777" w:rsidTr="003E41D8">
        <w:tc>
          <w:tcPr>
            <w:tcW w:w="1418" w:type="dxa"/>
            <w:shd w:val="clear" w:color="auto" w:fill="D9D9D9" w:themeFill="background1" w:themeFillShade="D9"/>
          </w:tcPr>
          <w:p w14:paraId="4112F82B" w14:textId="77777777" w:rsidR="00AB46FB" w:rsidRPr="003E41D8" w:rsidRDefault="005644B3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No. ACTIVO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FC76749" w14:textId="77777777" w:rsidR="00AB46FB" w:rsidRPr="003E41D8" w:rsidRDefault="005644B3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D210F1" w14:textId="77777777" w:rsidR="00AB46FB" w:rsidRPr="003E41D8" w:rsidRDefault="005644B3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SERIAL/MODELO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E0DAF2" w14:textId="77777777" w:rsidR="00AB46FB" w:rsidRPr="003E41D8" w:rsidRDefault="005644B3" w:rsidP="00AB5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AB595A">
              <w:rPr>
                <w:rFonts w:ascii="Arial" w:hAnsi="Arial" w:cs="Arial"/>
                <w:b/>
                <w:sz w:val="20"/>
                <w:szCs w:val="20"/>
              </w:rPr>
              <w:t>ACTIVO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3C5740" w14:textId="77777777" w:rsidR="00AB46FB" w:rsidRPr="003E41D8" w:rsidRDefault="005644B3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(-) DEPRECIACION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EBE3DA" w14:textId="77777777" w:rsidR="00AB46FB" w:rsidRPr="003E41D8" w:rsidRDefault="005644B3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(=)VALOR BAJA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910579" w14:textId="77777777" w:rsidR="00AB46FB" w:rsidRPr="003E41D8" w:rsidRDefault="005644B3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</w:tr>
      <w:tr w:rsidR="003E41D8" w:rsidRPr="003E41D8" w14:paraId="61F52120" w14:textId="77777777" w:rsidTr="003E41D8">
        <w:tc>
          <w:tcPr>
            <w:tcW w:w="1418" w:type="dxa"/>
          </w:tcPr>
          <w:p w14:paraId="421C332A" w14:textId="77777777" w:rsidR="00AB46FB" w:rsidRPr="003E41D8" w:rsidRDefault="00AB46FB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EE3A966" w14:textId="77777777" w:rsidR="00AB46FB" w:rsidRPr="003E41D8" w:rsidRDefault="00AB46FB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E6916A" w14:textId="77777777" w:rsidR="00AB46FB" w:rsidRPr="003E41D8" w:rsidRDefault="00AB46FB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653D70" w14:textId="77777777" w:rsidR="00AB46FB" w:rsidRPr="003E41D8" w:rsidRDefault="00AB46FB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F2D8CA" w14:textId="77777777" w:rsidR="00AB46FB" w:rsidRPr="003E41D8" w:rsidRDefault="00AB46FB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7394D4" w14:textId="77777777" w:rsidR="00AB46FB" w:rsidRPr="003E41D8" w:rsidRDefault="00AB46FB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213B85" w14:textId="77777777" w:rsidR="00AB46FB" w:rsidRPr="003E41D8" w:rsidRDefault="00AB46FB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7A044C04" w14:textId="77777777" w:rsidTr="003E41D8">
        <w:tc>
          <w:tcPr>
            <w:tcW w:w="1418" w:type="dxa"/>
          </w:tcPr>
          <w:p w14:paraId="1404B13A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30FC76E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6273C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0017DE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A08E8B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893DBE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12744B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73375B91" w14:textId="77777777" w:rsidTr="003E41D8">
        <w:tc>
          <w:tcPr>
            <w:tcW w:w="1418" w:type="dxa"/>
          </w:tcPr>
          <w:p w14:paraId="11E52F7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059AA70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EC60DB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4C870D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E5E13B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FE504D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5B78D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7C70A25E" w14:textId="77777777" w:rsidTr="003E41D8">
        <w:tc>
          <w:tcPr>
            <w:tcW w:w="1418" w:type="dxa"/>
          </w:tcPr>
          <w:p w14:paraId="2DC0C1F0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6DCDC3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F832FE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C9296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45C98E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521977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A7ABA5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4AE81EA3" w14:textId="77777777" w:rsidTr="003E41D8">
        <w:tc>
          <w:tcPr>
            <w:tcW w:w="1418" w:type="dxa"/>
          </w:tcPr>
          <w:p w14:paraId="0811F0A7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349FDED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9F3CF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F2E80F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BD6BDB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DF735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57E48F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100D84E1" w14:textId="77777777" w:rsidTr="003E41D8">
        <w:tc>
          <w:tcPr>
            <w:tcW w:w="1418" w:type="dxa"/>
          </w:tcPr>
          <w:p w14:paraId="45EC212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EC03853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3D7E3F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213CA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1FF58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1B44CA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2ABFD0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27C17A7C" w14:textId="77777777" w:rsidTr="003E41D8">
        <w:tc>
          <w:tcPr>
            <w:tcW w:w="1418" w:type="dxa"/>
          </w:tcPr>
          <w:p w14:paraId="71AF5805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ED09F1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7334B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B9BC06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6F1BD5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8B7233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A8F4BA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7DD411F0" w14:textId="77777777" w:rsidTr="003E41D8">
        <w:tc>
          <w:tcPr>
            <w:tcW w:w="1418" w:type="dxa"/>
          </w:tcPr>
          <w:p w14:paraId="4484A4B7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FAFC6C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690F38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798BCC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F4CA48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00F656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F71457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4150E34C" w14:textId="77777777" w:rsidTr="003E41D8">
        <w:tc>
          <w:tcPr>
            <w:tcW w:w="1418" w:type="dxa"/>
          </w:tcPr>
          <w:p w14:paraId="4BC1173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9A3F8D6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8E068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9C57C3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DF7F9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2EED6B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56FDBC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228BF476" w14:textId="77777777" w:rsidTr="003E41D8">
        <w:tc>
          <w:tcPr>
            <w:tcW w:w="1418" w:type="dxa"/>
          </w:tcPr>
          <w:p w14:paraId="572CB7D2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994CBA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C54BF40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39B2F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93C132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673A42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32DE6F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1D453A71" w14:textId="77777777" w:rsidTr="003E41D8">
        <w:tc>
          <w:tcPr>
            <w:tcW w:w="1418" w:type="dxa"/>
          </w:tcPr>
          <w:p w14:paraId="6E2E05D1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6A2108B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619ACF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7CC9D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584AB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375A3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8D0D5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  <w:tr w:rsidR="003E41D8" w:rsidRPr="003E41D8" w14:paraId="14E3A53A" w14:textId="77777777" w:rsidTr="003E41D8">
        <w:tc>
          <w:tcPr>
            <w:tcW w:w="1418" w:type="dxa"/>
          </w:tcPr>
          <w:p w14:paraId="03DFBC53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948634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14FA80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DACF54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508049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566842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EA69A5" w14:textId="77777777" w:rsidR="005644B3" w:rsidRPr="003E41D8" w:rsidRDefault="005644B3" w:rsidP="00537ADD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tblpY="105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5644B3" w:rsidRPr="003E41D8" w14:paraId="337A5471" w14:textId="77777777" w:rsidTr="00D70EE8">
        <w:trPr>
          <w:trHeight w:val="1548"/>
        </w:trPr>
        <w:tc>
          <w:tcPr>
            <w:tcW w:w="14454" w:type="dxa"/>
          </w:tcPr>
          <w:p w14:paraId="7C466414" w14:textId="77777777" w:rsidR="005644B3" w:rsidRPr="003E41D8" w:rsidRDefault="005644B3" w:rsidP="005644B3">
            <w:pPr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Observaciones:</w:t>
            </w:r>
          </w:p>
        </w:tc>
      </w:tr>
      <w:tr w:rsidR="00AB595A" w:rsidRPr="003E41D8" w14:paraId="472446D7" w14:textId="77777777" w:rsidTr="00D70EE8">
        <w:trPr>
          <w:trHeight w:val="1548"/>
        </w:trPr>
        <w:tc>
          <w:tcPr>
            <w:tcW w:w="144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42"/>
              <w:gridCol w:w="4743"/>
              <w:gridCol w:w="4743"/>
            </w:tblGrid>
            <w:tr w:rsidR="00AB595A" w14:paraId="3EB3581D" w14:textId="77777777" w:rsidTr="00AB595A">
              <w:trPr>
                <w:trHeight w:val="1538"/>
              </w:trPr>
              <w:tc>
                <w:tcPr>
                  <w:tcW w:w="4742" w:type="dxa"/>
                </w:tcPr>
                <w:p w14:paraId="77065295" w14:textId="77777777" w:rsidR="00AB595A" w:rsidRDefault="00AB595A" w:rsidP="00AB595A">
                  <w:pPr>
                    <w:framePr w:hSpace="141" w:wrap="around" w:vAnchor="text" w:hAnchor="text" w:y="105"/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  <w:p w14:paraId="489B0EAC" w14:textId="77777777" w:rsidR="00AB595A" w:rsidRDefault="00AB595A" w:rsidP="00AB595A">
                  <w:pPr>
                    <w:framePr w:hSpace="141" w:wrap="around" w:vAnchor="text" w:hAnchor="text" w:y="105"/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7F8EAFBA" w14:textId="77777777" w:rsidR="00AB595A" w:rsidRDefault="00AB595A" w:rsidP="00AB595A">
                  <w:pPr>
                    <w:framePr w:hSpace="141" w:wrap="around" w:vAnchor="text" w:hAnchor="text" w:y="105"/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1FF86B35" w14:textId="77777777" w:rsidR="00AB595A" w:rsidRDefault="00AB595A" w:rsidP="00AB595A">
                  <w:pPr>
                    <w:framePr w:hSpace="141" w:wrap="around" w:vAnchor="text" w:hAnchor="text" w:y="105"/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_________________________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14:paraId="183594D1" w14:textId="77777777" w:rsidR="00AB595A" w:rsidRDefault="00AB595A" w:rsidP="00AB595A">
                  <w:pPr>
                    <w:framePr w:hSpace="141" w:wrap="around" w:vAnchor="text" w:hAnchor="text" w:y="10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Firma Ordenador C. Costos                         </w:t>
                  </w:r>
                </w:p>
              </w:tc>
              <w:tc>
                <w:tcPr>
                  <w:tcW w:w="4743" w:type="dxa"/>
                </w:tcPr>
                <w:p w14:paraId="5A9AD11E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005558C6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653B547B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3024E780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_________________________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14:paraId="12D1E22F" w14:textId="77777777" w:rsidR="00AB595A" w:rsidRDefault="00AB595A" w:rsidP="00AB595A">
                  <w:pPr>
                    <w:framePr w:hSpace="141" w:wrap="around" w:vAnchor="text" w:hAnchor="text" w:y="10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Firma responsable Activo                         </w:t>
                  </w:r>
                </w:p>
              </w:tc>
              <w:tc>
                <w:tcPr>
                  <w:tcW w:w="4743" w:type="dxa"/>
                </w:tcPr>
                <w:p w14:paraId="18DEDFE5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39401E39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6BD435DD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4723523A" w14:textId="77777777" w:rsidR="00AB595A" w:rsidRDefault="00AB595A" w:rsidP="00AB595A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_________________________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14:paraId="31164720" w14:textId="77777777" w:rsidR="00AB595A" w:rsidRDefault="00AB595A" w:rsidP="00AB595A">
                  <w:pPr>
                    <w:framePr w:hSpace="141" w:wrap="around" w:vAnchor="text" w:hAnchor="text" w:y="10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3E41D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E41D8">
                    <w:rPr>
                      <w:rFonts w:ascii="Arial" w:hAnsi="Arial" w:cs="Arial"/>
                    </w:rPr>
                    <w:t>Vo</w:t>
                  </w:r>
                  <w:proofErr w:type="spellEnd"/>
                  <w:r w:rsidRPr="003E41D8">
                    <w:rPr>
                      <w:rFonts w:ascii="Arial" w:hAnsi="Arial" w:cs="Arial"/>
                    </w:rPr>
                    <w:t xml:space="preserve"> Bo. Activos Fijos</w:t>
                  </w:r>
                </w:p>
              </w:tc>
            </w:tr>
          </w:tbl>
          <w:p w14:paraId="014820F0" w14:textId="77777777" w:rsidR="00AB595A" w:rsidRPr="003E41D8" w:rsidRDefault="00AB595A" w:rsidP="005644B3">
            <w:pPr>
              <w:rPr>
                <w:rFonts w:ascii="Arial" w:hAnsi="Arial" w:cs="Arial"/>
                <w:b/>
              </w:rPr>
            </w:pPr>
          </w:p>
        </w:tc>
      </w:tr>
    </w:tbl>
    <w:p w14:paraId="55BE9407" w14:textId="77777777" w:rsidR="00B4609C" w:rsidRPr="003E41D8" w:rsidRDefault="00B4609C" w:rsidP="00AB46FB">
      <w:pPr>
        <w:rPr>
          <w:rFonts w:ascii="Arial" w:hAnsi="Arial" w:cs="Arial"/>
        </w:rPr>
      </w:pPr>
    </w:p>
    <w:sectPr w:rsidR="00B4609C" w:rsidRPr="003E41D8" w:rsidSect="00B460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C"/>
    <w:rsid w:val="000E459C"/>
    <w:rsid w:val="00203069"/>
    <w:rsid w:val="003E41D8"/>
    <w:rsid w:val="004874D2"/>
    <w:rsid w:val="004B716F"/>
    <w:rsid w:val="00537ADD"/>
    <w:rsid w:val="005644B3"/>
    <w:rsid w:val="00652921"/>
    <w:rsid w:val="006745EB"/>
    <w:rsid w:val="0070528F"/>
    <w:rsid w:val="00846774"/>
    <w:rsid w:val="009A1497"/>
    <w:rsid w:val="00AB46FB"/>
    <w:rsid w:val="00AB595A"/>
    <w:rsid w:val="00AD3F6A"/>
    <w:rsid w:val="00B4609C"/>
    <w:rsid w:val="00B84CBC"/>
    <w:rsid w:val="00C96531"/>
    <w:rsid w:val="00D70EE8"/>
    <w:rsid w:val="00E317D8"/>
    <w:rsid w:val="00E432A9"/>
    <w:rsid w:val="00E66F39"/>
    <w:rsid w:val="00E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28742"/>
  <w15:chartTrackingRefBased/>
  <w15:docId w15:val="{B9D6E122-F015-4831-AEDB-EEA266A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4219.FDE36C2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318A1C9F82E242B1AFC312252718C8" ma:contentTypeVersion="0" ma:contentTypeDescription="Crear nuevo documento." ma:contentTypeScope="" ma:versionID="aaebf1cfc983eca790bd852de276d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D8857-EBDA-440B-9E11-3E6E69484C54}"/>
</file>

<file path=customXml/itemProps2.xml><?xml version="1.0" encoding="utf-8"?>
<ds:datastoreItem xmlns:ds="http://schemas.openxmlformats.org/officeDocument/2006/customXml" ds:itemID="{C5CEE8CC-4446-41F3-94F6-CC4FACBED6B0}"/>
</file>

<file path=customXml/itemProps3.xml><?xml version="1.0" encoding="utf-8"?>
<ds:datastoreItem xmlns:ds="http://schemas.openxmlformats.org/officeDocument/2006/customXml" ds:itemID="{67CB1F75-8840-4343-9F2D-59D34D8E5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baja de Activos fijos</dc:title>
  <dc:subject/>
  <dc:creator>Juan Camilo Cano Echeverri</dc:creator>
  <cp:keywords/>
  <dc:description/>
  <cp:lastModifiedBy>Yenny Alexandra Estrada Cuartas</cp:lastModifiedBy>
  <cp:revision>3</cp:revision>
  <dcterms:created xsi:type="dcterms:W3CDTF">2018-10-22T13:21:00Z</dcterms:created>
  <dcterms:modified xsi:type="dcterms:W3CDTF">2019-03-26T15:26:00Z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0x01010079318A1C9F82E242B1AFC312252718C8</vt:lpwstr>
  </property>
</Properties>
</file>